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0C071" w14:textId="77777777" w:rsidR="00AD446F" w:rsidRDefault="00AD446F"/>
    <w:p w14:paraId="1A308452" w14:textId="726B3F65" w:rsidR="00533FF1" w:rsidRDefault="00533FF1">
      <w:r>
        <w:t>Students will update/create their resume and include it in their practicum file in preparation for each practica course in the ECE Diploma and Post Diploma programs.</w:t>
      </w:r>
    </w:p>
    <w:p w14:paraId="22EF1930" w14:textId="0DD964A9" w:rsidR="00533FF1" w:rsidRDefault="00533FF1">
      <w:r>
        <w:t>Student resumes will include:</w:t>
      </w:r>
    </w:p>
    <w:p w14:paraId="1FA16C35" w14:textId="69B74AB3" w:rsidR="00533FF1" w:rsidRDefault="00533FF1" w:rsidP="0040353C">
      <w:pPr>
        <w:pStyle w:val="ListParagraph"/>
        <w:numPr>
          <w:ilvl w:val="0"/>
          <w:numId w:val="1"/>
        </w:numPr>
      </w:pPr>
      <w:r>
        <w:t>First and last name</w:t>
      </w:r>
    </w:p>
    <w:p w14:paraId="68CF5C99" w14:textId="10931C4B" w:rsidR="00533FF1" w:rsidRDefault="00533FF1" w:rsidP="0040353C">
      <w:pPr>
        <w:pStyle w:val="ListParagraph"/>
        <w:numPr>
          <w:ilvl w:val="0"/>
          <w:numId w:val="1"/>
        </w:numPr>
      </w:pPr>
      <w:r>
        <w:t xml:space="preserve">Contact information: students will use their </w:t>
      </w:r>
      <w:proofErr w:type="spellStart"/>
      <w:r>
        <w:t>mytru</w:t>
      </w:r>
      <w:proofErr w:type="spellEnd"/>
      <w:r>
        <w:t xml:space="preserve"> email address and a contact phone number</w:t>
      </w:r>
      <w:r w:rsidR="0040353C">
        <w:t xml:space="preserve">. Residential address is not required but could be included </w:t>
      </w:r>
    </w:p>
    <w:p w14:paraId="6EDA116C" w14:textId="597ABDB5" w:rsidR="00533FF1" w:rsidRDefault="00533FF1" w:rsidP="0040353C">
      <w:pPr>
        <w:pStyle w:val="ListParagraph"/>
        <w:numPr>
          <w:ilvl w:val="0"/>
          <w:numId w:val="1"/>
        </w:numPr>
      </w:pPr>
      <w:r>
        <w:t>Statement of Intent:</w:t>
      </w:r>
      <w:r w:rsidR="0040353C">
        <w:t xml:space="preserve"> </w:t>
      </w:r>
      <w:r>
        <w:t xml:space="preserve">Students will write a brief statement about </w:t>
      </w:r>
      <w:r w:rsidR="0040353C">
        <w:t xml:space="preserve">why they are in the ECE program, what they are interested in learning and what they hope to contribute to their learning and practice during practicum. </w:t>
      </w:r>
    </w:p>
    <w:p w14:paraId="34FC1D74" w14:textId="3F03F88C" w:rsidR="00533FF1" w:rsidRDefault="00533FF1" w:rsidP="0040353C">
      <w:pPr>
        <w:pStyle w:val="ListParagraph"/>
        <w:numPr>
          <w:ilvl w:val="0"/>
          <w:numId w:val="1"/>
        </w:numPr>
      </w:pPr>
      <w:r>
        <w:t>Education: include high school, any post-secondary certificates received</w:t>
      </w:r>
    </w:p>
    <w:p w14:paraId="7606523C" w14:textId="28198D3B" w:rsidR="00533FF1" w:rsidRDefault="00533FF1" w:rsidP="0040353C">
      <w:pPr>
        <w:pStyle w:val="ListParagraph"/>
        <w:numPr>
          <w:ilvl w:val="0"/>
          <w:numId w:val="1"/>
        </w:numPr>
      </w:pPr>
      <w:r>
        <w:t>Work history: include recent work experience (last 2 to 5 yrs)</w:t>
      </w:r>
    </w:p>
    <w:p w14:paraId="6E4FE77A" w14:textId="14F62A38" w:rsidR="00533FF1" w:rsidRDefault="00533FF1" w:rsidP="0040353C">
      <w:pPr>
        <w:pStyle w:val="ListParagraph"/>
        <w:numPr>
          <w:ilvl w:val="0"/>
          <w:numId w:val="1"/>
        </w:numPr>
      </w:pPr>
      <w:r>
        <w:t>Skills and Interests: include certifications/training received i.e. first aid, special interest courses</w:t>
      </w:r>
      <w:r w:rsidR="0040353C">
        <w:t>, sports and other extra-curricular activities (school/community clubs, volunteering, etc.</w:t>
      </w:r>
    </w:p>
    <w:p w14:paraId="50CC265B" w14:textId="77777777" w:rsidR="00533FF1" w:rsidRDefault="00533FF1"/>
    <w:p w14:paraId="67C1A033" w14:textId="377D8EA8" w:rsidR="00533FF1" w:rsidRDefault="00A304C6">
      <w:hyperlink r:id="rId7" w:history="1">
        <w:r w:rsidRPr="00A304C6">
          <w:rPr>
            <w:rStyle w:val="Hyperlink"/>
          </w:rPr>
          <w:t>Resume writing resource</w:t>
        </w:r>
      </w:hyperlink>
    </w:p>
    <w:p w14:paraId="5EAE008F" w14:textId="77777777" w:rsidR="00A304C6" w:rsidRDefault="00A304C6"/>
    <w:p w14:paraId="1868A30C" w14:textId="77777777" w:rsidR="00533FF1" w:rsidRDefault="00533FF1"/>
    <w:p w14:paraId="0BE290CB" w14:textId="77777777" w:rsidR="00533FF1" w:rsidRDefault="00533FF1"/>
    <w:sectPr w:rsidR="00533FF1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5BE9FC" w14:textId="77777777" w:rsidR="00CF0A96" w:rsidRDefault="00CF0A96" w:rsidP="00533FF1">
      <w:pPr>
        <w:spacing w:after="0" w:line="240" w:lineRule="auto"/>
      </w:pPr>
      <w:r>
        <w:separator/>
      </w:r>
    </w:p>
  </w:endnote>
  <w:endnote w:type="continuationSeparator" w:id="0">
    <w:p w14:paraId="0452B750" w14:textId="77777777" w:rsidR="00CF0A96" w:rsidRDefault="00CF0A96" w:rsidP="0053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FD5480" w14:textId="77777777" w:rsidR="00CF0A96" w:rsidRDefault="00CF0A96" w:rsidP="00533FF1">
      <w:pPr>
        <w:spacing w:after="0" w:line="240" w:lineRule="auto"/>
      </w:pPr>
      <w:r>
        <w:separator/>
      </w:r>
    </w:p>
  </w:footnote>
  <w:footnote w:type="continuationSeparator" w:id="0">
    <w:p w14:paraId="368D2627" w14:textId="77777777" w:rsidR="00CF0A96" w:rsidRDefault="00CF0A96" w:rsidP="0053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5437D" w14:textId="2259935B" w:rsidR="00533FF1" w:rsidRDefault="00533FF1" w:rsidP="00533FF1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AB0AC" wp14:editId="36E29D0A">
              <wp:simplePos x="0" y="0"/>
              <wp:positionH relativeFrom="column">
                <wp:posOffset>-753035</wp:posOffset>
              </wp:positionH>
              <wp:positionV relativeFrom="paragraph">
                <wp:posOffset>-335280</wp:posOffset>
              </wp:positionV>
              <wp:extent cx="1465729" cy="806824"/>
              <wp:effectExtent l="0" t="0" r="0" b="6350"/>
              <wp:wrapNone/>
              <wp:docPr id="12713434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5729" cy="80682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1CD358" w14:textId="76A3EA0D" w:rsidR="00533FF1" w:rsidRDefault="00533FF1">
                          <w:r w:rsidRPr="00404567">
                            <w:rPr>
                              <w:noProof/>
                            </w:rPr>
                            <w:drawing>
                              <wp:inline distT="0" distB="0" distL="0" distR="0" wp14:anchorId="0956E7AB" wp14:editId="28B33E3C">
                                <wp:extent cx="1276350" cy="720537"/>
                                <wp:effectExtent l="0" t="0" r="0" b="3810"/>
                                <wp:docPr id="157899658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8996589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6350" cy="7205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AB0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3pt;margin-top:-26.4pt;width:115.4pt;height:6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" fillcolor="white [3201]" stroked="f" strokeweight=".5pt">
              <v:textbox>
                <w:txbxContent>
                  <w:p w14:paraId="0E1CD358" w14:textId="76A3EA0D" w:rsidR="00533FF1" w:rsidRDefault="00533FF1">
                    <w:r w:rsidRPr="00404567">
                      <w:rPr>
                        <w:noProof/>
                      </w:rPr>
                      <w:drawing>
                        <wp:inline distT="0" distB="0" distL="0" distR="0" wp14:anchorId="0956E7AB" wp14:editId="28B33E3C">
                          <wp:extent cx="1276350" cy="720537"/>
                          <wp:effectExtent l="0" t="0" r="0" b="3810"/>
                          <wp:docPr id="1578996589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8996589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6350" cy="7205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ECE Practicum</w:t>
    </w:r>
  </w:p>
  <w:p w14:paraId="7E7017A7" w14:textId="67A79059" w:rsidR="00533FF1" w:rsidRDefault="00F9547E" w:rsidP="00533FF1">
    <w:pPr>
      <w:pStyle w:val="Header"/>
      <w:jc w:val="center"/>
    </w:pPr>
    <w:r>
      <w:t>Class Supplies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632647"/>
    <w:multiLevelType w:val="hybridMultilevel"/>
    <w:tmpl w:val="78BAF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4476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9B"/>
    <w:rsid w:val="00133185"/>
    <w:rsid w:val="0019663B"/>
    <w:rsid w:val="001C028A"/>
    <w:rsid w:val="00264EF3"/>
    <w:rsid w:val="0030316B"/>
    <w:rsid w:val="0040353C"/>
    <w:rsid w:val="00430A9B"/>
    <w:rsid w:val="00533FF1"/>
    <w:rsid w:val="006F38FC"/>
    <w:rsid w:val="008D2CF9"/>
    <w:rsid w:val="008E1C0A"/>
    <w:rsid w:val="00A304C6"/>
    <w:rsid w:val="00AB58E7"/>
    <w:rsid w:val="00AB5A38"/>
    <w:rsid w:val="00AD446F"/>
    <w:rsid w:val="00AF337F"/>
    <w:rsid w:val="00BD1FAB"/>
    <w:rsid w:val="00CF0A96"/>
    <w:rsid w:val="00DD31CF"/>
    <w:rsid w:val="00F9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F3B6E"/>
  <w15:chartTrackingRefBased/>
  <w15:docId w15:val="{EC43CB4A-A694-E745-84AE-142FB82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A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3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FF1"/>
  </w:style>
  <w:style w:type="paragraph" w:styleId="Footer">
    <w:name w:val="footer"/>
    <w:basedOn w:val="Normal"/>
    <w:link w:val="FooterChar"/>
    <w:uiPriority w:val="99"/>
    <w:unhideWhenUsed/>
    <w:rsid w:val="00533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FF1"/>
  </w:style>
  <w:style w:type="character" w:styleId="Hyperlink">
    <w:name w:val="Hyperlink"/>
    <w:basedOn w:val="DefaultParagraphFont"/>
    <w:uiPriority w:val="99"/>
    <w:unhideWhenUsed/>
    <w:rsid w:val="00A304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reerservices.fas.harvard.edu/resources/create-a-strong-resu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6</cp:revision>
  <dcterms:created xsi:type="dcterms:W3CDTF">2026-08-07T17:59:00Z</dcterms:created>
  <dcterms:modified xsi:type="dcterms:W3CDTF">2026-08-07T18:53:00Z</dcterms:modified>
</cp:coreProperties>
</file>