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A0CA1" w14:textId="261F023D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Student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: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_________________________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Date: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_____________________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</w:p>
    <w:p w14:paraId="582C6B62" w14:textId="0C4B5C7D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Practicum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_______________________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Program: __________________</w:t>
      </w:r>
    </w:p>
    <w:p w14:paraId="6747B238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45218303" w14:textId="21D98F5D" w:rsidR="0071018F" w:rsidRP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Teacher Mentor(s):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______________________     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Faculty Mentor: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____________________</w:t>
      </w:r>
    </w:p>
    <w:p w14:paraId="31ABDB17" w14:textId="12153CFF" w:rsidR="0071018F" w:rsidRPr="0071018F" w:rsidRDefault="0071018F" w:rsidP="0071018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14:ligatures w14:val="none"/>
        </w:rPr>
        <w:t xml:space="preserve">Goal for this </w:t>
      </w:r>
      <w:r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14:ligatures w14:val="none"/>
        </w:rPr>
        <w:t>Observation</w:t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19"/>
          <w:szCs w:val="19"/>
          <w14:ligatures w14:val="none"/>
        </w:rPr>
        <w:t>:</w:t>
      </w:r>
      <w:r w:rsidRPr="0071018F">
        <w:rPr>
          <w:rFonts w:ascii="Arial" w:eastAsia="Times New Roman" w:hAnsi="Arial" w:cs="Arial"/>
          <w:color w:val="000000"/>
          <w:kern w:val="0"/>
          <w:sz w:val="19"/>
          <w:szCs w:val="19"/>
          <w14:ligatures w14:val="none"/>
        </w:rPr>
        <w:t xml:space="preserve"> </w:t>
      </w:r>
      <w:r w:rsidRPr="0071018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2900C265" w14:textId="731566F6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br/>
      </w:r>
    </w:p>
    <w:p w14:paraId="11220961" w14:textId="77777777" w:rsidR="0071018F" w:rsidRDefault="0071018F" w:rsidP="0071018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</w:t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trengths and well-developed skill sets (provide specific examples)                   </w:t>
      </w:r>
    </w:p>
    <w:p w14:paraId="4CC5BEF5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615E0860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59436907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2FC18BA8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314172AC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3DC476F7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76C5E935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42AC9C4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51A4147C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A994836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02AB078D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0F5D7EBA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155CC66F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E0C5A6B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CA70126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6A91DCEC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27EA203A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63E386DD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2F43AA01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2F19C41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1EF8DDB2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40B6F43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3096B07F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7C25B80F" w14:textId="77777777" w:rsidR="0071018F" w:rsidRDefault="0071018F" w:rsidP="0071018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B48ECD1" w14:textId="77777777" w:rsidR="0071018F" w:rsidRDefault="0071018F" w:rsidP="0071018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0FF271EC" w14:textId="77777777" w:rsidR="0071018F" w:rsidRDefault="0071018F" w:rsidP="0071018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29A2925F" w14:textId="77777777" w:rsidR="0071018F" w:rsidRDefault="0071018F" w:rsidP="0071018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</w:t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reas on which to focus: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(max three areas to focus on)</w:t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19A77C48" w14:textId="77777777" w:rsidR="0071018F" w:rsidRDefault="0071018F" w:rsidP="007101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EFCF560" w14:textId="77777777" w:rsidR="0071018F" w:rsidRDefault="0071018F" w:rsidP="007101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0B7388B" w14:textId="77777777" w:rsidR="0071018F" w:rsidRDefault="0071018F" w:rsidP="007101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5E31844" w14:textId="05B83888" w:rsidR="0071018F" w:rsidRPr="0071018F" w:rsidRDefault="0071018F" w:rsidP="007101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4269D00" w14:textId="77777777" w:rsidR="0071018F" w:rsidRPr="0071018F" w:rsidRDefault="0071018F" w:rsidP="0071018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71018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Goal for next observation:</w:t>
      </w:r>
    </w:p>
    <w:p w14:paraId="086200F7" w14:textId="77777777" w:rsidR="0071018F" w:rsidRPr="0071018F" w:rsidRDefault="0071018F" w:rsidP="0071018F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101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267A4806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2DFC01E5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2014E84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CFA70B6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87ED8D0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E7FAC37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C798573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C4010C0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4F2AB5C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14B6040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9468A87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2984C8F3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235FDEF0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59FCB64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2207810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08FE2CA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4CB03D1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987B2A3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24D6DD44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49E80612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D999C1A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0B161DA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F3CB6A4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BFA3672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4BBB2DBC" w14:textId="77777777" w:rsidR="0071018F" w:rsidRDefault="0071018F" w:rsidP="0071018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2CBAFDD" w14:textId="468F50C9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 of Next Observation: 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_____________________________</w:t>
      </w:r>
    </w:p>
    <w:p w14:paraId="4B268A99" w14:textId="77777777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9FFD34" w14:textId="73165BC4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Mentor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Educator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or Faculty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Instructor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Initials: 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______________</w:t>
      </w:r>
    </w:p>
    <w:p w14:paraId="34C183C4" w14:textId="77777777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E8C1CD" w14:textId="20B1CA96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Student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Initials: 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_______________</w:t>
      </w:r>
    </w:p>
    <w:p w14:paraId="425FE03D" w14:textId="50223778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  <w:t>*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Student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initials indicate only that content has been read, discussed and is understood. 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Student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initials do not indicate agreement/disagreement with the content of the observation.</w:t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</w:r>
      <w:r w:rsidRPr="0071018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 xml:space="preserve">CC:  </w:t>
      </w:r>
      <w:r w:rsidR="00C65BEA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>Student</w:t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>, Mentor</w:t>
      </w:r>
      <w:r w:rsidR="00C65BEA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 xml:space="preserve"> Educator</w:t>
      </w:r>
      <w:r w:rsidRPr="0071018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 xml:space="preserve">, Faculty </w:t>
      </w:r>
      <w:r w:rsidR="00C65BEA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>Instructor</w:t>
      </w:r>
      <w:r w:rsidRPr="0071018F">
        <w:rPr>
          <w:rFonts w:ascii="Arial" w:eastAsia="Times New Roman" w:hAnsi="Arial" w:cs="Arial"/>
          <w:color w:val="000000"/>
          <w:kern w:val="0"/>
          <w:sz w:val="14"/>
          <w:szCs w:val="14"/>
          <w14:ligatures w14:val="none"/>
        </w:rPr>
        <w:t> </w:t>
      </w:r>
    </w:p>
    <w:p w14:paraId="732A6D48" w14:textId="77777777" w:rsidR="0071018F" w:rsidRPr="0071018F" w:rsidRDefault="0071018F" w:rsidP="0071018F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AF5D4A" w14:textId="77777777" w:rsidR="0071018F" w:rsidRPr="0071018F" w:rsidRDefault="0071018F" w:rsidP="007101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0E4A4E" w14:textId="77777777" w:rsidR="00AD446F" w:rsidRDefault="00AD446F"/>
    <w:sectPr w:rsidR="00AD446F" w:rsidSect="0071018F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27EC9A" w14:textId="77777777" w:rsidR="00902B8D" w:rsidRDefault="00902B8D" w:rsidP="0071018F">
      <w:pPr>
        <w:spacing w:after="0" w:line="240" w:lineRule="auto"/>
      </w:pPr>
      <w:r>
        <w:separator/>
      </w:r>
    </w:p>
  </w:endnote>
  <w:endnote w:type="continuationSeparator" w:id="0">
    <w:p w14:paraId="267D8AC2" w14:textId="77777777" w:rsidR="00902B8D" w:rsidRDefault="00902B8D" w:rsidP="0071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2FC507" w14:textId="77777777" w:rsidR="00902B8D" w:rsidRDefault="00902B8D" w:rsidP="0071018F">
      <w:pPr>
        <w:spacing w:after="0" w:line="240" w:lineRule="auto"/>
      </w:pPr>
      <w:r>
        <w:separator/>
      </w:r>
    </w:p>
  </w:footnote>
  <w:footnote w:type="continuationSeparator" w:id="0">
    <w:p w14:paraId="295EDD62" w14:textId="77777777" w:rsidR="00902B8D" w:rsidRDefault="00902B8D" w:rsidP="00710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B87E5B" w14:textId="62C68210" w:rsidR="0071018F" w:rsidRPr="0071018F" w:rsidRDefault="0071018F" w:rsidP="0071018F">
    <w:pPr>
      <w:pStyle w:val="Heading1"/>
      <w:spacing w:before="0" w:after="0"/>
      <w:jc w:val="center"/>
      <w:rPr>
        <w:rFonts w:ascii="Times New Roman" w:eastAsia="Times New Roman" w:hAnsi="Times New Roman" w:cs="Times New Roman"/>
        <w:b/>
        <w:bCs/>
        <w:color w:val="000000"/>
        <w:kern w:val="36"/>
        <w:sz w:val="48"/>
        <w:szCs w:val="48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A1F65" wp14:editId="2C3323F4">
              <wp:simplePos x="0" y="0"/>
              <wp:positionH relativeFrom="column">
                <wp:posOffset>-701749</wp:posOffset>
              </wp:positionH>
              <wp:positionV relativeFrom="paragraph">
                <wp:posOffset>-255181</wp:posOffset>
              </wp:positionV>
              <wp:extent cx="1765005" cy="1180214"/>
              <wp:effectExtent l="0" t="0" r="635" b="1270"/>
              <wp:wrapNone/>
              <wp:docPr id="124594937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005" cy="11802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89A5CB" w14:textId="7C90ECD1" w:rsidR="0071018F" w:rsidRDefault="0071018F">
                          <w:r w:rsidRPr="0071018F">
                            <w:drawing>
                              <wp:inline distT="0" distB="0" distL="0" distR="0" wp14:anchorId="5EDA13F9" wp14:editId="6F3D0FA5">
                                <wp:extent cx="1433830" cy="1082040"/>
                                <wp:effectExtent l="0" t="0" r="1270" b="0"/>
                                <wp:docPr id="935328960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532896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3830" cy="1082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A1F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5.25pt;margin-top:-20.1pt;width:139pt;height:9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" fillcolor="white [3201]" stroked="f" strokeweight=".5pt">
              <v:textbox>
                <w:txbxContent>
                  <w:p w14:paraId="3689A5CB" w14:textId="7C90ECD1" w:rsidR="0071018F" w:rsidRDefault="0071018F">
                    <w:r w:rsidRPr="0071018F">
                      <w:drawing>
                        <wp:inline distT="0" distB="0" distL="0" distR="0" wp14:anchorId="5EDA13F9" wp14:editId="6F3D0FA5">
                          <wp:extent cx="1433830" cy="1082040"/>
                          <wp:effectExtent l="0" t="0" r="1270" b="0"/>
                          <wp:docPr id="935328960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3532896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3830" cy="1082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71018F">
      <w:rPr>
        <w:rFonts w:ascii="Roboto" w:hAnsi="Roboto"/>
        <w:b/>
        <w:bCs/>
        <w:color w:val="000000"/>
        <w:sz w:val="28"/>
        <w:szCs w:val="28"/>
      </w:rPr>
      <w:t xml:space="preserve"> </w:t>
    </w:r>
    <w:r>
      <w:rPr>
        <w:rFonts w:ascii="Roboto" w:eastAsia="Times New Roman" w:hAnsi="Roboto" w:cs="Times New Roman"/>
        <w:color w:val="000000"/>
        <w:kern w:val="36"/>
        <w:sz w:val="28"/>
        <w:szCs w:val="28"/>
        <w14:ligatures w14:val="none"/>
      </w:rPr>
      <w:t>ECE STUDENT</w:t>
    </w:r>
    <w:r w:rsidRPr="0071018F">
      <w:rPr>
        <w:rFonts w:ascii="Roboto" w:eastAsia="Times New Roman" w:hAnsi="Roboto" w:cs="Times New Roman"/>
        <w:color w:val="000000"/>
        <w:kern w:val="36"/>
        <w:sz w:val="28"/>
        <w:szCs w:val="28"/>
        <w14:ligatures w14:val="none"/>
      </w:rPr>
      <w:t xml:space="preserve"> FEEDBACK FORM</w:t>
    </w:r>
  </w:p>
  <w:p w14:paraId="27D4132C" w14:textId="7FDCBD07" w:rsidR="0071018F" w:rsidRPr="0071018F" w:rsidRDefault="0071018F" w:rsidP="0071018F">
    <w:pPr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kern w:val="36"/>
        <w:sz w:val="48"/>
        <w:szCs w:val="48"/>
        <w14:ligatures w14:val="none"/>
      </w:rPr>
    </w:pPr>
    <w:r>
      <w:rPr>
        <w:rFonts w:ascii="Roboto" w:eastAsia="Times New Roman" w:hAnsi="Roboto" w:cs="Times New Roman"/>
        <w:color w:val="000000"/>
        <w:kern w:val="36"/>
        <w14:ligatures w14:val="none"/>
      </w:rPr>
      <w:t>Early Childhood Education Diploma</w:t>
    </w:r>
    <w:r w:rsidRPr="0071018F">
      <w:rPr>
        <w:rFonts w:ascii="Roboto" w:eastAsia="Times New Roman" w:hAnsi="Roboto" w:cs="Times New Roman"/>
        <w:color w:val="000000"/>
        <w:kern w:val="36"/>
        <w14:ligatures w14:val="none"/>
      </w:rPr>
      <w:t xml:space="preserve"> Program</w:t>
    </w:r>
  </w:p>
  <w:p w14:paraId="0DF0359C" w14:textId="77777777" w:rsidR="0071018F" w:rsidRPr="0071018F" w:rsidRDefault="0071018F" w:rsidP="0071018F">
    <w:pPr>
      <w:spacing w:after="0" w:line="240" w:lineRule="auto"/>
      <w:rPr>
        <w:rFonts w:ascii="Times New Roman" w:eastAsia="Times New Roman" w:hAnsi="Times New Roman" w:cs="Times New Roman"/>
        <w:color w:val="000000"/>
        <w:kern w:val="0"/>
        <w14:ligatures w14:val="none"/>
      </w:rPr>
    </w:pPr>
  </w:p>
  <w:p w14:paraId="1125CD89" w14:textId="6C96A8DD" w:rsidR="00C65BEA" w:rsidRDefault="0071018F" w:rsidP="00C65BEA">
    <w:pPr>
      <w:spacing w:after="0" w:line="240" w:lineRule="auto"/>
      <w:ind w:left="211"/>
      <w:jc w:val="center"/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</w:pPr>
    <w:r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>(</w:t>
    </w:r>
    <w:r w:rsidR="00C65BEA"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>Completed</w:t>
    </w:r>
    <w:r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 xml:space="preserve"> by Mento</w:t>
    </w:r>
    <w:r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>r educators</w:t>
    </w:r>
    <w:r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 xml:space="preserve"> and Faculty </w:t>
    </w:r>
    <w:r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>Instructors</w:t>
    </w:r>
  </w:p>
  <w:p w14:paraId="5345651B" w14:textId="6AD92416" w:rsidR="0071018F" w:rsidRPr="0071018F" w:rsidRDefault="0071018F" w:rsidP="00C65BEA">
    <w:pPr>
      <w:spacing w:after="0" w:line="240" w:lineRule="auto"/>
      <w:ind w:left="211"/>
      <w:jc w:val="center"/>
      <w:rPr>
        <w:rFonts w:ascii="Times New Roman" w:eastAsia="Times New Roman" w:hAnsi="Times New Roman" w:cs="Times New Roman"/>
        <w:color w:val="000000"/>
        <w:kern w:val="0"/>
        <w14:ligatures w14:val="none"/>
      </w:rPr>
    </w:pPr>
    <w:r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>during</w:t>
    </w:r>
    <w:r w:rsidRPr="0071018F">
      <w:rPr>
        <w:rFonts w:ascii="Roboto" w:eastAsia="Times New Roman" w:hAnsi="Roboto" w:cs="Times New Roman"/>
        <w:i/>
        <w:iCs/>
        <w:color w:val="000000"/>
        <w:kern w:val="0"/>
        <w:sz w:val="20"/>
        <w:szCs w:val="20"/>
        <w14:ligatures w14:val="none"/>
      </w:rPr>
      <w:t xml:space="preserve"> each formal observation)</w:t>
    </w:r>
  </w:p>
  <w:p w14:paraId="5878A6EB" w14:textId="77777777" w:rsidR="0071018F" w:rsidRDefault="00710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B4CC3"/>
    <w:multiLevelType w:val="multilevel"/>
    <w:tmpl w:val="124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46965"/>
    <w:multiLevelType w:val="multilevel"/>
    <w:tmpl w:val="1472DC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E22A6"/>
    <w:multiLevelType w:val="multilevel"/>
    <w:tmpl w:val="00D8AC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535300">
    <w:abstractNumId w:val="0"/>
  </w:num>
  <w:num w:numId="2" w16cid:durableId="1202354624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82099983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8F"/>
    <w:rsid w:val="0019663B"/>
    <w:rsid w:val="001C028A"/>
    <w:rsid w:val="0071018F"/>
    <w:rsid w:val="008D2CF9"/>
    <w:rsid w:val="008E1C0A"/>
    <w:rsid w:val="00902B8D"/>
    <w:rsid w:val="00AB5A38"/>
    <w:rsid w:val="00AD446F"/>
    <w:rsid w:val="00AF337F"/>
    <w:rsid w:val="00BD1FAB"/>
    <w:rsid w:val="00C65BEA"/>
    <w:rsid w:val="00DD31CF"/>
    <w:rsid w:val="00E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231F0"/>
  <w15:chartTrackingRefBased/>
  <w15:docId w15:val="{60DD6E8E-E044-9648-9D19-7D8B673E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1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71018F"/>
  </w:style>
  <w:style w:type="paragraph" w:styleId="Header">
    <w:name w:val="header"/>
    <w:basedOn w:val="Normal"/>
    <w:link w:val="HeaderChar"/>
    <w:uiPriority w:val="99"/>
    <w:unhideWhenUsed/>
    <w:rsid w:val="00710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18F"/>
  </w:style>
  <w:style w:type="paragraph" w:styleId="Footer">
    <w:name w:val="footer"/>
    <w:basedOn w:val="Normal"/>
    <w:link w:val="FooterChar"/>
    <w:uiPriority w:val="99"/>
    <w:unhideWhenUsed/>
    <w:rsid w:val="00710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1</cp:revision>
  <dcterms:created xsi:type="dcterms:W3CDTF">2026-07-16T22:18:00Z</dcterms:created>
  <dcterms:modified xsi:type="dcterms:W3CDTF">2026-07-16T22:31:00Z</dcterms:modified>
</cp:coreProperties>
</file>