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EE5091" w14:textId="1F2D5CC5" w:rsidR="00751639" w:rsidRPr="00751639" w:rsidRDefault="00751639" w:rsidP="0075163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Student</w:t>
      </w:r>
      <w:r w:rsidRPr="007516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: ___________________________________</w:t>
      </w:r>
      <w:r w:rsidRPr="007516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  <w:t>Date:  ___________________________</w:t>
      </w:r>
    </w:p>
    <w:p w14:paraId="1995C244" w14:textId="77777777" w:rsidR="00751639" w:rsidRPr="00751639" w:rsidRDefault="00751639" w:rsidP="007516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C76631C" w14:textId="4AD0467A" w:rsidR="00751639" w:rsidRDefault="00751639" w:rsidP="00751639">
      <w:pPr>
        <w:spacing w:after="0" w:line="240" w:lineRule="auto"/>
        <w:ind w:left="-54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Placement</w:t>
      </w:r>
      <w:r w:rsidRPr="007516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: _____________________________________________ </w:t>
      </w:r>
      <w:r w:rsidRPr="007516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</w:r>
    </w:p>
    <w:p w14:paraId="2F1C30CF" w14:textId="77777777" w:rsidR="00751639" w:rsidRPr="00751639" w:rsidRDefault="00751639" w:rsidP="0075163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81D1FA5" w14:textId="77777777" w:rsidR="00FB7C95" w:rsidRDefault="00751639" w:rsidP="00FB7C95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Mentor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Educator</w:t>
      </w:r>
      <w:r w:rsidRPr="007516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:  ______________________________Faculty 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Instructor</w:t>
      </w:r>
      <w:r w:rsidRPr="007516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:  __________________________</w:t>
      </w:r>
    </w:p>
    <w:p w14:paraId="1A18F734" w14:textId="77777777" w:rsidR="00FB7C95" w:rsidRDefault="00FB7C95" w:rsidP="00FB7C95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8DD5675" w14:textId="3053CE2A" w:rsidR="00751639" w:rsidRPr="00751639" w:rsidRDefault="00751639" w:rsidP="00FB7C95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Present Practicum</w:t>
      </w:r>
    </w:p>
    <w:p w14:paraId="6E4A92B4" w14:textId="77777777" w:rsidR="00751639" w:rsidRPr="00751639" w:rsidRDefault="00751639" w:rsidP="007516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DEAF92E" w14:textId="2C0FDE9E" w:rsidR="00751639" w:rsidRPr="00751639" w:rsidRDefault="00751639" w:rsidP="0075163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gramStart"/>
      <w:r w:rsidRPr="00751639">
        <w:rPr>
          <w:rFonts w:ascii="Segoe UI Symbol" w:eastAsia="Times New Roman" w:hAnsi="Segoe UI Symbol" w:cs="Segoe UI Symbol"/>
          <w:color w:val="000000"/>
          <w:kern w:val="0"/>
          <w:sz w:val="20"/>
          <w:szCs w:val="20"/>
          <w14:ligatures w14:val="none"/>
        </w:rPr>
        <w:t>☐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  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ECED</w:t>
      </w:r>
      <w:proofErr w:type="gramEnd"/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1200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751639">
        <w:rPr>
          <w:rFonts w:ascii="Segoe UI Symbol" w:eastAsia="Times New Roman" w:hAnsi="Segoe UI Symbol" w:cs="Segoe UI Symbol"/>
          <w:color w:val="000000"/>
          <w:kern w:val="0"/>
          <w:sz w:val="20"/>
          <w:szCs w:val="20"/>
          <w14:ligatures w14:val="none"/>
        </w:rPr>
        <w:t>☐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  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ECED</w:t>
      </w:r>
      <w:proofErr w:type="gramEnd"/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13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00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proofErr w:type="gramStart"/>
      <w:r w:rsidRPr="00751639">
        <w:rPr>
          <w:rFonts w:ascii="Segoe UI Symbol" w:eastAsia="Times New Roman" w:hAnsi="Segoe UI Symbol" w:cs="Segoe UI Symbol"/>
          <w:color w:val="000000"/>
          <w:kern w:val="0"/>
          <w:sz w:val="20"/>
          <w:szCs w:val="20"/>
          <w14:ligatures w14:val="none"/>
        </w:rPr>
        <w:t>☐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  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ECED</w:t>
      </w:r>
      <w:proofErr w:type="gramEnd"/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2200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proofErr w:type="gramStart"/>
      <w:r w:rsidRPr="00751639">
        <w:rPr>
          <w:rFonts w:ascii="Segoe UI Symbol" w:eastAsia="Times New Roman" w:hAnsi="Segoe UI Symbol" w:cs="Segoe UI Symbol"/>
          <w:color w:val="000000"/>
          <w:kern w:val="0"/>
          <w:sz w:val="20"/>
          <w:szCs w:val="20"/>
          <w14:ligatures w14:val="none"/>
        </w:rPr>
        <w:t>☐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  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ECED</w:t>
      </w:r>
      <w:proofErr w:type="gramEnd"/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3400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</w:p>
    <w:p w14:paraId="7A6621DD" w14:textId="77777777" w:rsidR="00751639" w:rsidRPr="00751639" w:rsidRDefault="00751639" w:rsidP="007516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B2E186B" w14:textId="77777777" w:rsidR="00751639" w:rsidRPr="00751639" w:rsidRDefault="00751639" w:rsidP="0075163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5F7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14:ligatures w14:val="none"/>
        </w:rPr>
        <w:t>Nature of Concerns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(Include factual observations and dates when concern was presented and addressed.)</w:t>
      </w:r>
    </w:p>
    <w:p w14:paraId="726B8162" w14:textId="77777777" w:rsidR="00751639" w:rsidRPr="00751639" w:rsidRDefault="00751639" w:rsidP="0075163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214F7581" w14:textId="3EF15920" w:rsidR="00751639" w:rsidRPr="00751639" w:rsidRDefault="00751639" w:rsidP="00751639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5F7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Recommendations for </w:t>
      </w:r>
      <w:proofErr w:type="gramStart"/>
      <w:r w:rsidRPr="00425F7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14:ligatures w14:val="none"/>
        </w:rPr>
        <w:t>Improvement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(</w:t>
      </w:r>
      <w:proofErr w:type="gramEnd"/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Include clear suggestions and strategies for making improvements.)</w:t>
      </w:r>
    </w:p>
    <w:p w14:paraId="54658C9E" w14:textId="5EE5A00D" w:rsidR="00751639" w:rsidRPr="00751639" w:rsidRDefault="00751639" w:rsidP="00FB7C95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25F7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14:ligatures w14:val="none"/>
        </w:rPr>
        <w:t>Consequences/Follow up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(Include timeline / date by which improvement must be demonstrated and consequences if progress is not shown.)</w:t>
      </w:r>
    </w:p>
    <w:p w14:paraId="56D07C90" w14:textId="77777777" w:rsidR="00751639" w:rsidRPr="00751639" w:rsidRDefault="00751639" w:rsidP="0075163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17478F82" w14:textId="77777777" w:rsidR="00751639" w:rsidRPr="00751639" w:rsidRDefault="00751639" w:rsidP="007516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Palatino Linotype" w:eastAsia="Times New Roman" w:hAnsi="Palatino Linotype" w:cs="Times New Roman"/>
          <w:color w:val="000000"/>
          <w:kern w:val="0"/>
          <w:sz w:val="20"/>
          <w:szCs w:val="20"/>
          <w14:ligatures w14:val="none"/>
        </w:rPr>
        <w:tab/>
      </w:r>
    </w:p>
    <w:p w14:paraId="2F5936FC" w14:textId="77777777" w:rsidR="00751639" w:rsidRPr="00751639" w:rsidRDefault="00751639" w:rsidP="0075163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516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543F65C8" w14:textId="0AA2057C" w:rsidR="00FB7C95" w:rsidRDefault="00751639" w:rsidP="00FB7C9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Completed by:  ____________________________________________             Date: _______________</w:t>
      </w:r>
    </w:p>
    <w:p w14:paraId="154E2B89" w14:textId="77777777" w:rsidR="00425F74" w:rsidRDefault="00FB7C95" w:rsidP="00425F7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                     (signature)</w:t>
      </w:r>
    </w:p>
    <w:p w14:paraId="501B6026" w14:textId="1227A0BD" w:rsidR="00751639" w:rsidRPr="00425F74" w:rsidRDefault="00751639" w:rsidP="00425F7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Position:  _____________________________________</w:t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Student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:  __________________</w:t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_______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____</w:t>
      </w:r>
    </w:p>
    <w:p w14:paraId="226EB58F" w14:textId="345D5B26" w:rsidR="00425F74" w:rsidRDefault="00751639" w:rsidP="00425F74">
      <w:pPr>
        <w:spacing w:after="0" w:line="240" w:lineRule="auto"/>
        <w:ind w:left="-18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         </w:t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 </w:t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</w:r>
      <w:r w:rsidR="00425F7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ab/>
        <w:t xml:space="preserve">     (Initials)</w:t>
      </w:r>
    </w:p>
    <w:p w14:paraId="4F50D61B" w14:textId="77777777" w:rsidR="00425F74" w:rsidRDefault="00425F74" w:rsidP="00425F7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921B53B" w14:textId="532D1782" w:rsidR="00425F74" w:rsidRDefault="00751639" w:rsidP="00425F7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Arial" w:eastAsia="Times New Roman" w:hAnsi="Arial" w:cs="Arial"/>
          <w:color w:val="000000"/>
          <w:kern w:val="36"/>
          <w:sz w:val="20"/>
          <w:szCs w:val="20"/>
          <w14:ligatures w14:val="none"/>
        </w:rPr>
        <w:t>*</w:t>
      </w:r>
      <w:r w:rsidR="00FB7C95">
        <w:rPr>
          <w:rFonts w:ascii="Arial" w:eastAsia="Times New Roman" w:hAnsi="Arial" w:cs="Arial"/>
          <w:color w:val="000000"/>
          <w:kern w:val="36"/>
          <w:sz w:val="20"/>
          <w:szCs w:val="20"/>
          <w14:ligatures w14:val="none"/>
        </w:rPr>
        <w:t>Student</w:t>
      </w:r>
      <w:r w:rsidRPr="00751639">
        <w:rPr>
          <w:rFonts w:ascii="Arial" w:eastAsia="Times New Roman" w:hAnsi="Arial" w:cs="Arial"/>
          <w:color w:val="000000"/>
          <w:kern w:val="36"/>
          <w:sz w:val="20"/>
          <w:szCs w:val="20"/>
          <w14:ligatures w14:val="none"/>
        </w:rPr>
        <w:t xml:space="preserve">’s initials indicate only that content has been read, discussed and is understood.  </w:t>
      </w:r>
      <w:r w:rsidR="00FB7C95">
        <w:rPr>
          <w:rFonts w:ascii="Arial" w:eastAsia="Times New Roman" w:hAnsi="Arial" w:cs="Arial"/>
          <w:color w:val="000000"/>
          <w:kern w:val="36"/>
          <w:sz w:val="20"/>
          <w:szCs w:val="20"/>
          <w14:ligatures w14:val="none"/>
        </w:rPr>
        <w:t xml:space="preserve">Student </w:t>
      </w:r>
      <w:r w:rsidR="00425F74">
        <w:rPr>
          <w:rFonts w:ascii="Arial" w:eastAsia="Times New Roman" w:hAnsi="Arial" w:cs="Arial"/>
          <w:color w:val="000000"/>
          <w:kern w:val="36"/>
          <w:sz w:val="20"/>
          <w:szCs w:val="20"/>
          <w14:ligatures w14:val="none"/>
        </w:rPr>
        <w:t>i</w:t>
      </w:r>
      <w:r w:rsidR="00425F74" w:rsidRPr="00751639">
        <w:rPr>
          <w:rFonts w:ascii="Arial" w:eastAsia="Times New Roman" w:hAnsi="Arial" w:cs="Arial"/>
          <w:color w:val="000000"/>
          <w:kern w:val="36"/>
          <w:sz w:val="20"/>
          <w:szCs w:val="20"/>
          <w14:ligatures w14:val="none"/>
        </w:rPr>
        <w:t>nitials</w:t>
      </w:r>
      <w:r w:rsidRPr="00751639">
        <w:rPr>
          <w:rFonts w:ascii="Arial" w:eastAsia="Times New Roman" w:hAnsi="Arial" w:cs="Arial"/>
          <w:color w:val="000000"/>
          <w:kern w:val="36"/>
          <w:sz w:val="20"/>
          <w:szCs w:val="20"/>
          <w14:ligatures w14:val="none"/>
        </w:rPr>
        <w:t xml:space="preserve"> do not indicate agreement/disagreement with the content of the evaluation.</w:t>
      </w:r>
    </w:p>
    <w:p w14:paraId="72906206" w14:textId="77777777" w:rsidR="00425F74" w:rsidRDefault="00425F74" w:rsidP="00425F7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6A9214" w14:textId="5D326D1A" w:rsidR="00751639" w:rsidRPr="00751639" w:rsidRDefault="00751639" w:rsidP="00425F7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CC:  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Student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Mentor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Educator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Faculty </w:t>
      </w:r>
      <w:r w:rsidR="00FB7C9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Instructor</w:t>
      </w:r>
      <w:r w:rsidRPr="0075163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r w:rsidR="00FB7C95" w:rsidRPr="00FB7C95">
        <w:rPr>
          <w:rFonts w:ascii="Arial" w:eastAsia="Times New Roman" w:hAnsi="Arial" w:cs="Arial"/>
          <w:color w:val="000000"/>
          <w:kern w:val="0"/>
          <w:sz w:val="20"/>
          <w:szCs w:val="20"/>
          <w:highlight w:val="yellow"/>
          <w14:ligatures w14:val="none"/>
        </w:rPr>
        <w:t>ECE</w:t>
      </w:r>
      <w:r w:rsidRPr="00FB7C95">
        <w:rPr>
          <w:rFonts w:ascii="Arial" w:eastAsia="Times New Roman" w:hAnsi="Arial" w:cs="Arial"/>
          <w:color w:val="000000"/>
          <w:kern w:val="0"/>
          <w:sz w:val="20"/>
          <w:szCs w:val="20"/>
          <w:highlight w:val="yellow"/>
          <w14:ligatures w14:val="none"/>
        </w:rPr>
        <w:t>. Student File</w:t>
      </w:r>
    </w:p>
    <w:p w14:paraId="3472BEB1" w14:textId="77777777" w:rsidR="00751639" w:rsidRPr="00751639" w:rsidRDefault="00751639" w:rsidP="00751639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0A5356" w14:textId="77777777" w:rsidR="00751639" w:rsidRPr="00751639" w:rsidRDefault="00751639" w:rsidP="0075163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E6C00A" w14:textId="77777777" w:rsidR="00AD446F" w:rsidRDefault="00AD446F"/>
    <w:sectPr w:rsidR="00AD446F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F2897E" w14:textId="77777777" w:rsidR="003C4303" w:rsidRDefault="003C4303" w:rsidP="00751639">
      <w:pPr>
        <w:spacing w:after="0" w:line="240" w:lineRule="auto"/>
      </w:pPr>
      <w:r>
        <w:separator/>
      </w:r>
    </w:p>
  </w:endnote>
  <w:endnote w:type="continuationSeparator" w:id="0">
    <w:p w14:paraId="7F2D28AB" w14:textId="77777777" w:rsidR="003C4303" w:rsidRDefault="003C4303" w:rsidP="0075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7B0A39" w14:textId="77777777" w:rsidR="003C4303" w:rsidRDefault="003C4303" w:rsidP="00751639">
      <w:pPr>
        <w:spacing w:after="0" w:line="240" w:lineRule="auto"/>
      </w:pPr>
      <w:r>
        <w:separator/>
      </w:r>
    </w:p>
  </w:footnote>
  <w:footnote w:type="continuationSeparator" w:id="0">
    <w:p w14:paraId="100A4515" w14:textId="77777777" w:rsidR="003C4303" w:rsidRDefault="003C4303" w:rsidP="00751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696D4C" w14:textId="4F493230" w:rsidR="00751639" w:rsidRDefault="00751639" w:rsidP="00751639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3480E9" wp14:editId="578BF505">
              <wp:simplePos x="0" y="0"/>
              <wp:positionH relativeFrom="column">
                <wp:posOffset>-765544</wp:posOffset>
              </wp:positionH>
              <wp:positionV relativeFrom="paragraph">
                <wp:posOffset>-343254</wp:posOffset>
              </wp:positionV>
              <wp:extent cx="1881963" cy="1180214"/>
              <wp:effectExtent l="0" t="0" r="0" b="1270"/>
              <wp:wrapNone/>
              <wp:docPr id="143817480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1963" cy="118021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6E4704" w14:textId="78A918FD" w:rsidR="00751639" w:rsidRDefault="00751639">
                          <w:r w:rsidRPr="00751639">
                            <w:rPr>
                              <w:noProof/>
                            </w:rPr>
                            <w:drawing>
                              <wp:inline distT="0" distB="0" distL="0" distR="0" wp14:anchorId="0A30AA82" wp14:editId="23659D9F">
                                <wp:extent cx="1987118" cy="1041991"/>
                                <wp:effectExtent l="0" t="0" r="0" b="0"/>
                                <wp:docPr id="46479821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4798214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0452" cy="10542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480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0.3pt;margin-top:-27.05pt;width:148.2pt;height:9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" fillcolor="white [3201]" stroked="f" strokeweight=".5pt">
              <v:textbox>
                <w:txbxContent>
                  <w:p w14:paraId="536E4704" w14:textId="78A918FD" w:rsidR="00751639" w:rsidRDefault="00751639">
                    <w:r w:rsidRPr="00751639">
                      <w:drawing>
                        <wp:inline distT="0" distB="0" distL="0" distR="0" wp14:anchorId="0A30AA82" wp14:editId="23659D9F">
                          <wp:extent cx="1987118" cy="1041991"/>
                          <wp:effectExtent l="0" t="0" r="0" b="0"/>
                          <wp:docPr id="464798214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64798214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0452" cy="10542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24DA8">
      <w:t>PROFESSIONAL PERFORMANCE REVIEW</w:t>
    </w:r>
    <w:r>
      <w:t xml:space="preserve"> REPORT</w:t>
    </w:r>
  </w:p>
  <w:p w14:paraId="0F738111" w14:textId="4622C12C" w:rsidR="00751639" w:rsidRDefault="00751639" w:rsidP="00751639">
    <w:pPr>
      <w:pStyle w:val="Header"/>
      <w:jc w:val="center"/>
    </w:pPr>
    <w:r>
      <w:t>ECE Diploma Program</w:t>
    </w:r>
  </w:p>
  <w:p w14:paraId="0F93C837" w14:textId="77777777" w:rsidR="00751639" w:rsidRDefault="00751639" w:rsidP="00751639">
    <w:pPr>
      <w:pStyle w:val="Header"/>
      <w:jc w:val="center"/>
    </w:pPr>
  </w:p>
  <w:p w14:paraId="05CD9F9B" w14:textId="3601561F" w:rsidR="00751639" w:rsidRDefault="00751639" w:rsidP="00751639">
    <w:pPr>
      <w:spacing w:after="0" w:line="240" w:lineRule="auto"/>
      <w:jc w:val="center"/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</w:pPr>
    <w:r w:rsidRPr="00751639"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>(Used by Mento</w:t>
    </w:r>
    <w:r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>r Educato</w:t>
    </w:r>
    <w:r w:rsidRPr="00751639"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>r</w:t>
    </w:r>
    <w:r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>s</w:t>
    </w:r>
    <w:r w:rsidRPr="00751639"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 xml:space="preserve">, Faculty </w:t>
    </w:r>
    <w:r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>Instructors</w:t>
    </w:r>
    <w:r w:rsidRPr="00751639"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 xml:space="preserve">, TRU or School </w:t>
    </w:r>
  </w:p>
  <w:p w14:paraId="1A9CDD2A" w14:textId="7CF60E1F" w:rsidR="00751639" w:rsidRDefault="00751639" w:rsidP="00751639">
    <w:pPr>
      <w:spacing w:after="0" w:line="240" w:lineRule="auto"/>
      <w:jc w:val="center"/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</w:pPr>
    <w:r w:rsidRPr="00751639"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>Administrators when serious</w:t>
    </w:r>
    <w:r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 xml:space="preserve"> concerns</w:t>
    </w:r>
    <w:r w:rsidRPr="00751639"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 xml:space="preserve"> about a </w:t>
    </w:r>
    <w:r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>student’s</w:t>
    </w:r>
  </w:p>
  <w:p w14:paraId="43C8D497" w14:textId="7952A473" w:rsidR="00751639" w:rsidRPr="00751639" w:rsidRDefault="00751639" w:rsidP="00751639">
    <w:pPr>
      <w:spacing w:after="0" w:line="240" w:lineRule="auto"/>
      <w:jc w:val="center"/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</w:pPr>
    <w:r w:rsidRPr="00751639">
      <w:rPr>
        <w:rFonts w:ascii="Roboto" w:eastAsia="Times New Roman" w:hAnsi="Roboto" w:cs="Times New Roman"/>
        <w:b/>
        <w:bCs/>
        <w:i/>
        <w:iCs/>
        <w:color w:val="000000"/>
        <w:kern w:val="0"/>
        <w:sz w:val="20"/>
        <w:szCs w:val="20"/>
        <w14:ligatures w14:val="none"/>
      </w:rPr>
      <w:t xml:space="preserve"> behaviour, progress or professionalism exist.)</w:t>
    </w:r>
  </w:p>
  <w:p w14:paraId="6561CF70" w14:textId="77777777" w:rsidR="00751639" w:rsidRDefault="00751639" w:rsidP="00751639">
    <w:pPr>
      <w:pStyle w:val="Header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9A"/>
    <w:rsid w:val="00133185"/>
    <w:rsid w:val="0019663B"/>
    <w:rsid w:val="001C028A"/>
    <w:rsid w:val="003C4303"/>
    <w:rsid w:val="00425F74"/>
    <w:rsid w:val="0057619A"/>
    <w:rsid w:val="00624DA8"/>
    <w:rsid w:val="00751639"/>
    <w:rsid w:val="008D2CF9"/>
    <w:rsid w:val="008E1C0A"/>
    <w:rsid w:val="00AB5A38"/>
    <w:rsid w:val="00AD446F"/>
    <w:rsid w:val="00AF337F"/>
    <w:rsid w:val="00BD1FAB"/>
    <w:rsid w:val="00DD31CF"/>
    <w:rsid w:val="00ED7C4B"/>
    <w:rsid w:val="00FB7C95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75E6D"/>
  <w15:chartTrackingRefBased/>
  <w15:docId w15:val="{3B592133-B551-0F45-BA27-FB8F679D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1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639"/>
  </w:style>
  <w:style w:type="paragraph" w:styleId="Footer">
    <w:name w:val="footer"/>
    <w:basedOn w:val="Normal"/>
    <w:link w:val="FooterChar"/>
    <w:uiPriority w:val="99"/>
    <w:unhideWhenUsed/>
    <w:rsid w:val="0075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639"/>
  </w:style>
  <w:style w:type="paragraph" w:styleId="NormalWeb">
    <w:name w:val="Normal (Web)"/>
    <w:basedOn w:val="Normal"/>
    <w:uiPriority w:val="99"/>
    <w:semiHidden/>
    <w:unhideWhenUsed/>
    <w:rsid w:val="0075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75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Hendra</dc:creator>
  <cp:keywords/>
  <dc:description/>
  <cp:lastModifiedBy>Karolyn Hendra</cp:lastModifiedBy>
  <cp:revision>3</cp:revision>
  <dcterms:created xsi:type="dcterms:W3CDTF">2026-07-16T22:49:00Z</dcterms:created>
  <dcterms:modified xsi:type="dcterms:W3CDTF">2026-08-06T22:52:00Z</dcterms:modified>
</cp:coreProperties>
</file>